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3B2" w:rsidRPr="00D62244" w:rsidRDefault="00E90F45" w:rsidP="002033B2">
      <w:pPr>
        <w:pStyle w:val="Listenabsatz"/>
        <w:numPr>
          <w:ilvl w:val="0"/>
          <w:numId w:val="0"/>
        </w:numPr>
        <w:tabs>
          <w:tab w:val="left" w:pos="0"/>
        </w:tabs>
        <w:spacing w:after="60"/>
        <w:rPr>
          <w:b/>
        </w:rPr>
      </w:pPr>
      <w:r>
        <w:rPr>
          <w:b/>
        </w:rPr>
        <w:t>Lösung</w:t>
      </w:r>
      <w:bookmarkStart w:id="0" w:name="_GoBack"/>
      <w:bookmarkEnd w:id="0"/>
    </w:p>
    <w:p w:rsidR="004977D4" w:rsidRDefault="005F3874" w:rsidP="00567273">
      <w:pPr>
        <w:pStyle w:val="Listenabsatz"/>
      </w:pPr>
      <w:r>
        <w:t xml:space="preserve">und </w:t>
      </w:r>
      <w:r w:rsidRPr="005F3874">
        <w:rPr>
          <w:b/>
        </w:rPr>
        <w:t>4.</w:t>
      </w:r>
    </w:p>
    <w:p w:rsidR="00567273" w:rsidRDefault="005F3874" w:rsidP="00567273">
      <w:pPr>
        <w:pStyle w:val="Listenabsatz"/>
        <w:numPr>
          <w:ilvl w:val="0"/>
          <w:numId w:val="0"/>
        </w:numPr>
        <w:ind w:left="360"/>
      </w:pPr>
      <w:r>
        <w:rPr>
          <w:noProof/>
          <w:lang w:eastAsia="de-DE"/>
        </w:rPr>
        <mc:AlternateContent>
          <mc:Choice Requires="wpc">
            <w:drawing>
              <wp:inline distT="0" distB="0" distL="0" distR="0" wp14:anchorId="74DF9FEC" wp14:editId="42071EFD">
                <wp:extent cx="6158428" cy="2280285"/>
                <wp:effectExtent l="0" t="0" r="13970" b="196215"/>
                <wp:docPr id="26" name="Zeichenbereich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solidFill>
                            <a:schemeClr val="bg1"/>
                          </a:solidFill>
                        </a:ln>
                      </wpc:whole>
                      <wps:wsp>
                        <wps:cNvPr id="1" name="Rechteck 1"/>
                        <wps:cNvSpPr/>
                        <wps:spPr>
                          <a:xfrm>
                            <a:off x="907113" y="874062"/>
                            <a:ext cx="5039995" cy="720000"/>
                          </a:xfrm>
                          <a:prstGeom prst="rect">
                            <a:avLst/>
                          </a:prstGeom>
                          <a:solidFill>
                            <a:srgbClr val="0E1D68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hteck 5"/>
                        <wps:cNvSpPr/>
                        <wps:spPr>
                          <a:xfrm>
                            <a:off x="907113" y="874062"/>
                            <a:ext cx="360000" cy="72000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hteck 6"/>
                        <wps:cNvSpPr/>
                        <wps:spPr>
                          <a:xfrm>
                            <a:off x="1255506" y="874607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FA4C06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hteck 8"/>
                        <wps:cNvSpPr/>
                        <wps:spPr>
                          <a:xfrm>
                            <a:off x="161491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hteck 9"/>
                        <wps:cNvSpPr/>
                        <wps:spPr>
                          <a:xfrm>
                            <a:off x="1974326" y="874607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F7B03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hteck 10"/>
                        <wps:cNvSpPr/>
                        <wps:spPr>
                          <a:xfrm>
                            <a:off x="2333736" y="874607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hteck 11"/>
                        <wps:cNvSpPr/>
                        <wps:spPr>
                          <a:xfrm>
                            <a:off x="269314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D1E943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hteck 12"/>
                        <wps:cNvSpPr/>
                        <wps:spPr>
                          <a:xfrm>
                            <a:off x="3052556" y="874607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hteck 13"/>
                        <wps:cNvSpPr/>
                        <wps:spPr>
                          <a:xfrm>
                            <a:off x="341196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49BF6E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hteck 14"/>
                        <wps:cNvSpPr/>
                        <wps:spPr>
                          <a:xfrm>
                            <a:off x="377137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1A745C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hteck 15"/>
                        <wps:cNvSpPr/>
                        <wps:spPr>
                          <a:xfrm>
                            <a:off x="413078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186B7E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hteck 16"/>
                        <wps:cNvSpPr/>
                        <wps:spPr>
                          <a:xfrm>
                            <a:off x="449019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165078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hteck 17"/>
                        <wps:cNvSpPr/>
                        <wps:spPr>
                          <a:xfrm>
                            <a:off x="484960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194397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hteck 18"/>
                        <wps:cNvSpPr/>
                        <wps:spPr>
                          <a:xfrm>
                            <a:off x="5209016" y="874607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rgbClr val="172B9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erade Verbindung mit Pfeil 19"/>
                        <wps:cNvCnPr/>
                        <wps:spPr>
                          <a:xfrm flipH="1">
                            <a:off x="3337825" y="594888"/>
                            <a:ext cx="2609092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feld 20"/>
                        <wps:cNvSpPr txBox="1"/>
                        <wps:spPr>
                          <a:xfrm>
                            <a:off x="907113" y="168530"/>
                            <a:ext cx="2409432" cy="35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5F3874" w:rsidRDefault="005F3874" w:rsidP="005F3874">
                              <w:r>
                                <w:t>zunehmend sauer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feld 21"/>
                        <wps:cNvSpPr txBox="1"/>
                        <wps:spPr>
                          <a:xfrm>
                            <a:off x="77114" y="1674564"/>
                            <a:ext cx="6081315" cy="2533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5F3874" w:rsidRDefault="005F3874" w:rsidP="005F3874">
                              <w:r>
                                <w:t>pH-Wert:       1        2       3        4       5       6       7        8       9       10     11     12     13      14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erade Verbindung mit Pfeil 22"/>
                        <wps:cNvCnPr/>
                        <wps:spPr>
                          <a:xfrm flipH="1">
                            <a:off x="907114" y="594864"/>
                            <a:ext cx="227676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Textfeld 26"/>
                        <wps:cNvSpPr txBox="1"/>
                        <wps:spPr>
                          <a:xfrm>
                            <a:off x="4007719" y="185974"/>
                            <a:ext cx="1632971" cy="2689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5F3874" w:rsidRDefault="005F3874" w:rsidP="005F3874">
                              <w:pPr>
                                <w:pStyle w:val="StandardWeb"/>
                                <w:spacing w:before="0" w:beforeAutospacing="0" w:after="24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sz w:val="22"/>
                                  <w:szCs w:val="22"/>
                                </w:rPr>
                                <w:t>zunehmend alkalisch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feld 24"/>
                        <wps:cNvSpPr txBox="1"/>
                        <wps:spPr>
                          <a:xfrm>
                            <a:off x="385571" y="2071173"/>
                            <a:ext cx="1416474" cy="3855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5F3874" w:rsidRPr="00631F1F" w:rsidRDefault="005F3874" w:rsidP="005F3874">
                              <w:pPr>
                                <w:rPr>
                                  <w:i/>
                                </w:rPr>
                              </w:pPr>
                              <w:r w:rsidRPr="00631F1F">
                                <w:rPr>
                                  <w:i/>
                                </w:rPr>
                                <w:t>Salzsäurelösung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erade Verbindung mit Pfeil 25"/>
                        <wps:cNvCnPr/>
                        <wps:spPr>
                          <a:xfrm flipV="1">
                            <a:off x="1057618" y="1883885"/>
                            <a:ext cx="0" cy="18728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4DF9FEC" id="Zeichenbereich 26" o:spid="_x0000_s1026" editas="canvas" style="width:484.9pt;height:179.55pt;mso-position-horizontal-relative:char;mso-position-vertical-relative:line" coordsize="61582,22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582;height:22802;visibility:visible;mso-wrap-style:square" stroked="t" strokecolor="white [3212]">
                  <v:fill o:detectmouseclick="t"/>
                  <v:path o:connecttype="none"/>
                </v:shape>
                <v:rect id="Rechteck 1" o:spid="_x0000_s1028" style="position:absolute;left:9071;top:8740;width:504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" fillcolor="#0e1d68" strokecolor="black [3213]"/>
                <v:rect id="Rechteck 5" o:spid="_x0000_s1029" style="position:absolute;left:9071;top:8740;width:36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" fillcolor="red" strokecolor="black [3213]"/>
                <v:rect id="Rechteck 6" o:spid="_x0000_s1030" style="position:absolute;left:12555;top:8746;width:35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" fillcolor="#fa4c06" strokecolor="black [3213]"/>
                <v:rect id="Rechteck 8" o:spid="_x0000_s1031" style="position:absolute;left:16149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" fillcolor="#f79646 [3209]" strokecolor="black [3213]"/>
                <v:rect id="Rechteck 9" o:spid="_x0000_s1032" style="position:absolute;left:19743;top:8746;width:35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" fillcolor="#f7b031" strokecolor="black [3213]"/>
                <v:rect id="Rechteck 10" o:spid="_x0000_s1033" style="position:absolute;left:23337;top:8746;width:35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" fillcolor="yellow" strokecolor="black [3213]"/>
                <v:rect id="Rechteck 11" o:spid="_x0000_s1034" style="position:absolute;left:26931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" fillcolor="#d1e943" strokecolor="black [3213]"/>
                <v:rect id="Rechteck 12" o:spid="_x0000_s1035" style="position:absolute;left:30525;top:8746;width:35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" fillcolor="#92d050" strokecolor="black [3213]"/>
                <v:rect id="Rechteck 13" o:spid="_x0000_s1036" style="position:absolute;left:34119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" fillcolor="#49bf6e" strokecolor="black [3213]"/>
                <v:rect id="Rechteck 14" o:spid="_x0000_s1037" style="position:absolute;left:37713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" fillcolor="#1a745c" strokecolor="black [3213]"/>
                <v:rect id="Rechteck 15" o:spid="_x0000_s1038" style="position:absolute;left:41307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" fillcolor="#186b7e" strokecolor="black [3213]"/>
                <v:rect id="Rechteck 16" o:spid="_x0000_s1039" style="position:absolute;left:44901;top:8740;width:3595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" fillcolor="#165078" strokecolor="black [3213]"/>
                <v:rect id="Rechteck 17" o:spid="_x0000_s1040" style="position:absolute;left:48496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" fillcolor="#194397" strokecolor="black [3213]"/>
                <v:rect id="Rechteck 18" o:spid="_x0000_s1041" style="position:absolute;left:52090;top:8746;width:35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" fillcolor="#172b91" strokecolor="black [3213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19" o:spid="_x0000_s1042" type="#_x0000_t32" style="position:absolute;left:33378;top:5948;width:2609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" strokecolor="black [3040]">
                  <v:stroke start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0" o:spid="_x0000_s1043" type="#_x0000_t202" style="position:absolute;left:9071;top:1685;width:24094;height:3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" filled="f" strokecolor="white [3212]" strokeweight=".5pt">
                  <v:textbox>
                    <w:txbxContent>
                      <w:p w:rsidR="005F3874" w:rsidRDefault="005F3874" w:rsidP="005F3874">
                        <w:r>
                          <w:t xml:space="preserve">zunehmend </w:t>
                        </w:r>
                        <w:r>
                          <w:t>sauer</w:t>
                        </w:r>
                      </w:p>
                    </w:txbxContent>
                  </v:textbox>
                </v:shape>
                <v:shape id="Textfeld 21" o:spid="_x0000_s1044" type="#_x0000_t202" style="position:absolute;left:771;top:16745;width:60813;height:2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" fillcolor="white [3201]" strokecolor="white [3212]" strokeweight=".5pt">
                  <v:textbox>
                    <w:txbxContent>
                      <w:p w:rsidR="005F3874" w:rsidRDefault="005F3874" w:rsidP="005F3874">
                        <w:r>
                          <w:t>pH-Wert:       1        2       3        4       5       6       7        8       9       10     11     12     13      14</w:t>
                        </w:r>
                      </w:p>
                    </w:txbxContent>
                  </v:textbox>
                </v:shape>
                <v:shape id="Gerade Verbindung mit Pfeil 22" o:spid="_x0000_s1045" type="#_x0000_t32" style="position:absolute;left:9071;top:5948;width:2276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" strokecolor="black [3040]">
                  <v:stroke endarrow="block"/>
                </v:shape>
                <v:shape id="Textfeld 26" o:spid="_x0000_s1046" type="#_x0000_t202" style="position:absolute;left:40077;top:1859;width:16329;height:2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" filled="f" strokecolor="white [3212]" strokeweight=".5pt">
                  <v:textbox>
                    <w:txbxContent>
                      <w:p w:rsidR="005F3874" w:rsidRDefault="005F3874" w:rsidP="005F3874">
                        <w:pPr>
                          <w:pStyle w:val="StandardWeb"/>
                          <w:spacing w:before="0" w:beforeAutospacing="0" w:after="24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sz w:val="22"/>
                            <w:szCs w:val="22"/>
                          </w:rPr>
                          <w:t xml:space="preserve">zunehmend </w:t>
                        </w:r>
                        <w:r>
                          <w:rPr>
                            <w:rFonts w:ascii="Arial" w:eastAsia="Calibri" w:hAnsi="Arial"/>
                            <w:sz w:val="22"/>
                            <w:szCs w:val="22"/>
                          </w:rPr>
                          <w:t>alkalisch</w:t>
                        </w:r>
                      </w:p>
                    </w:txbxContent>
                  </v:textbox>
                </v:shape>
                <v:shape id="Textfeld 24" o:spid="_x0000_s1047" type="#_x0000_t202" style="position:absolute;left:3855;top:20711;width:14165;height:3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" fillcolor="white [3201]" strokecolor="white [3212]" strokeweight=".5pt">
                  <v:textbox>
                    <w:txbxContent>
                      <w:p w:rsidR="005F3874" w:rsidRPr="00631F1F" w:rsidRDefault="005F3874" w:rsidP="005F3874">
                        <w:pPr>
                          <w:rPr>
                            <w:i/>
                          </w:rPr>
                        </w:pPr>
                        <w:r w:rsidRPr="00631F1F">
                          <w:rPr>
                            <w:i/>
                          </w:rPr>
                          <w:t>Salzsäurelösung</w:t>
                        </w:r>
                      </w:p>
                    </w:txbxContent>
                  </v:textbox>
                </v:shape>
                <v:shape id="Gerade Verbindung mit Pfeil 25" o:spid="_x0000_s1048" type="#_x0000_t32" style="position:absolute;left:10576;top:18838;width:0;height:18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" strokecolor="black [3040]">
                  <v:stroke endarrow="block"/>
                </v:shape>
                <w10:anchorlock/>
              </v:group>
            </w:pict>
          </mc:Fallback>
        </mc:AlternateContent>
      </w:r>
    </w:p>
    <w:p w:rsidR="009C7896" w:rsidRDefault="00A32B30" w:rsidP="009C7896">
      <w:pPr>
        <w:pStyle w:val="Listenabsatz"/>
      </w:pPr>
      <w:r>
        <w:t>Für die gewählten Lösungen aus dem Chemielabor werden die entsprechenden Pfeile in die Abbildung der Farbskala eingetragen.</w:t>
      </w:r>
      <w:r w:rsidR="009C7896">
        <w:t xml:space="preserve"> </w:t>
      </w:r>
      <w:r w:rsidRPr="009C7896">
        <w:t>Beispiele:</w:t>
      </w:r>
    </w:p>
    <w:p w:rsidR="009C7896" w:rsidRPr="00431BE7" w:rsidRDefault="00A32B30" w:rsidP="009C7896">
      <w:pPr>
        <w:pStyle w:val="Listenabsatz"/>
        <w:numPr>
          <w:ilvl w:val="0"/>
          <w:numId w:val="42"/>
        </w:numPr>
      </w:pPr>
      <w:r w:rsidRPr="00431BE7">
        <w:t>Salzsäure</w:t>
      </w:r>
      <w:r w:rsidR="00FE14C2">
        <w:t>lösung</w:t>
      </w:r>
      <w:r w:rsidRPr="00431BE7">
        <w:t xml:space="preserve"> (0,35 %): p</w:t>
      </w:r>
      <w:r w:rsidR="009C7896" w:rsidRPr="00431BE7">
        <w:t>H = 1</w:t>
      </w:r>
    </w:p>
    <w:p w:rsidR="009C7896" w:rsidRPr="00431BE7" w:rsidRDefault="00A32B30" w:rsidP="009C7896">
      <w:pPr>
        <w:pStyle w:val="Listenabsatz"/>
        <w:numPr>
          <w:ilvl w:val="0"/>
          <w:numId w:val="42"/>
        </w:numPr>
      </w:pPr>
      <w:r w:rsidRPr="00431BE7">
        <w:t>Natronlauge (3 %): pH = 1</w:t>
      </w:r>
      <w:r w:rsidR="008E53ED" w:rsidRPr="00431BE7">
        <w:t>1</w:t>
      </w:r>
    </w:p>
    <w:p w:rsidR="004977D4" w:rsidRPr="00431BE7" w:rsidRDefault="00A32B30" w:rsidP="009C7896">
      <w:pPr>
        <w:pStyle w:val="Listenabsatz"/>
        <w:numPr>
          <w:ilvl w:val="0"/>
          <w:numId w:val="42"/>
        </w:numPr>
      </w:pPr>
      <w:r w:rsidRPr="00431BE7">
        <w:t>reines Wasser: pH = 7</w:t>
      </w:r>
    </w:p>
    <w:p w:rsidR="009C7896" w:rsidRPr="00431BE7" w:rsidRDefault="004977D4" w:rsidP="009C7896">
      <w:pPr>
        <w:pStyle w:val="Listenabsatz"/>
      </w:pPr>
      <w:r w:rsidRPr="00431BE7">
        <w:t>Für die gewählten Lösungen aus dem Haushalt werden die entsprechenden Pfeile in die Abbildung der Farbskala eingetragen.</w:t>
      </w:r>
      <w:r w:rsidR="009C7896" w:rsidRPr="00431BE7">
        <w:t xml:space="preserve"> </w:t>
      </w:r>
      <w:r w:rsidRPr="00431BE7">
        <w:t>Beispiele:</w:t>
      </w:r>
    </w:p>
    <w:p w:rsidR="009C7896" w:rsidRPr="00431BE7" w:rsidRDefault="004977D4" w:rsidP="009C7896">
      <w:pPr>
        <w:pStyle w:val="Listenabsatz"/>
        <w:numPr>
          <w:ilvl w:val="0"/>
          <w:numId w:val="43"/>
        </w:numPr>
      </w:pPr>
      <w:r w:rsidRPr="00431BE7">
        <w:t>Zitronensaft: pH = 2</w:t>
      </w:r>
    </w:p>
    <w:p w:rsidR="009C7896" w:rsidRPr="00431BE7" w:rsidRDefault="004977D4" w:rsidP="009C7896">
      <w:pPr>
        <w:pStyle w:val="Listenabsatz"/>
        <w:numPr>
          <w:ilvl w:val="0"/>
          <w:numId w:val="43"/>
        </w:numPr>
      </w:pPr>
      <w:r w:rsidRPr="00431BE7">
        <w:t>Kaffee: pH = 5</w:t>
      </w:r>
    </w:p>
    <w:p w:rsidR="009C7896" w:rsidRPr="00431BE7" w:rsidRDefault="004977D4" w:rsidP="009C7896">
      <w:pPr>
        <w:pStyle w:val="Listenabsatz"/>
        <w:numPr>
          <w:ilvl w:val="0"/>
          <w:numId w:val="43"/>
        </w:numPr>
      </w:pPr>
      <w:r w:rsidRPr="00431BE7">
        <w:t>Milch: p</w:t>
      </w:r>
      <w:r w:rsidR="00922587" w:rsidRPr="00431BE7">
        <w:t>H = 6 bis</w:t>
      </w:r>
      <w:r w:rsidRPr="00431BE7">
        <w:t xml:space="preserve"> 7</w:t>
      </w:r>
    </w:p>
    <w:p w:rsidR="009C7896" w:rsidRPr="00431BE7" w:rsidRDefault="004977D4" w:rsidP="009C7896">
      <w:pPr>
        <w:pStyle w:val="Listenabsatz"/>
        <w:numPr>
          <w:ilvl w:val="0"/>
          <w:numId w:val="43"/>
        </w:numPr>
      </w:pPr>
      <w:r w:rsidRPr="00431BE7">
        <w:t>Apfelsaft: pH = 3,5</w:t>
      </w:r>
    </w:p>
    <w:p w:rsidR="009C7896" w:rsidRPr="00431BE7" w:rsidRDefault="004977D4" w:rsidP="009C7896">
      <w:pPr>
        <w:pStyle w:val="Listenabsatz"/>
        <w:numPr>
          <w:ilvl w:val="0"/>
          <w:numId w:val="43"/>
        </w:numPr>
      </w:pPr>
      <w:r w:rsidRPr="00431BE7">
        <w:t>Bier: p</w:t>
      </w:r>
      <w:r w:rsidR="009C7896" w:rsidRPr="00431BE7">
        <w:t>H = 5</w:t>
      </w:r>
    </w:p>
    <w:p w:rsidR="009C7896" w:rsidRPr="00431BE7" w:rsidRDefault="004977D4" w:rsidP="009C7896">
      <w:pPr>
        <w:pStyle w:val="Listenabsatz"/>
        <w:numPr>
          <w:ilvl w:val="0"/>
          <w:numId w:val="43"/>
        </w:numPr>
      </w:pPr>
      <w:r w:rsidRPr="00431BE7">
        <w:t>Waschmittellösung: p</w:t>
      </w:r>
      <w:r w:rsidR="00922587" w:rsidRPr="00431BE7">
        <w:t>H = 8 bis</w:t>
      </w:r>
      <w:r w:rsidRPr="00431BE7">
        <w:t xml:space="preserve"> 10</w:t>
      </w:r>
    </w:p>
    <w:p w:rsidR="004977D4" w:rsidRPr="00431BE7" w:rsidRDefault="004977D4" w:rsidP="009C7896">
      <w:pPr>
        <w:pStyle w:val="Listenabsatz"/>
        <w:numPr>
          <w:ilvl w:val="0"/>
          <w:numId w:val="43"/>
        </w:numPr>
      </w:pPr>
      <w:r w:rsidRPr="00431BE7">
        <w:t>Cola: pH = 3</w:t>
      </w:r>
    </w:p>
    <w:p w:rsidR="004977D4" w:rsidRDefault="004977D4" w:rsidP="00567273">
      <w:pPr>
        <w:pStyle w:val="Listenabsatz"/>
        <w:numPr>
          <w:ilvl w:val="0"/>
          <w:numId w:val="0"/>
        </w:numPr>
        <w:spacing w:after="0"/>
        <w:ind w:left="360"/>
      </w:pPr>
    </w:p>
    <w:sectPr w:rsidR="004977D4" w:rsidSect="008202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74" w:right="1418" w:bottom="1667" w:left="1418" w:header="39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762" w:rsidRDefault="007B1762" w:rsidP="00C910D4">
      <w:pPr>
        <w:spacing w:after="0" w:line="240" w:lineRule="auto"/>
      </w:pPr>
      <w:r>
        <w:separator/>
      </w:r>
    </w:p>
  </w:endnote>
  <w:endnote w:type="continuationSeparator" w:id="0">
    <w:p w:rsidR="007B1762" w:rsidRDefault="007B1762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PlusWildnerNormal-Roman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BEF" w:rsidRDefault="008E5B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479" w:rsidRPr="00C84732" w:rsidRDefault="008202E0" w:rsidP="008202E0">
    <w:pPr>
      <w:pStyle w:val="Fuzeile"/>
      <w:tabs>
        <w:tab w:val="clear" w:pos="4536"/>
        <w:tab w:val="clear" w:pos="9072"/>
        <w:tab w:val="right" w:pos="9070"/>
      </w:tabs>
      <w:spacing w:before="640" w:after="340"/>
      <w:ind w:firstLine="4963"/>
      <w:rPr>
        <w:color w:val="auto"/>
        <w:sz w:val="18"/>
      </w:rPr>
    </w:pPr>
    <w:r>
      <w:rPr>
        <w:noProof/>
        <w:lang w:eastAsia="de-DE"/>
      </w:rPr>
      <w:drawing>
        <wp:anchor distT="0" distB="0" distL="114300" distR="114300" simplePos="0" relativeHeight="251664896" behindDoc="1" locked="0" layoutInCell="1" allowOverlap="1" wp14:anchorId="7F5649C0" wp14:editId="2C5850B9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40000" cy="532800"/>
          <wp:effectExtent l="0" t="0" r="0" b="635"/>
          <wp:wrapNone/>
          <wp:docPr id="1654" name="Bild 1654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0" cy="53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C5479"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76F445D7" wp14:editId="14283348">
          <wp:simplePos x="0" y="0"/>
          <wp:positionH relativeFrom="column">
            <wp:posOffset>8602980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7" name="Bild 11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43E6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10692130" cy="0"/>
              <wp:effectExtent l="9525" t="12065" r="13970" b="6985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069213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6F7B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0;margin-top:1.75pt;width:841.9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" strokecolor="#7f7f7f" strokeweight=".5pt">
              <w10:wrap anchorx="page"/>
            </v:shape>
          </w:pict>
        </mc:Fallback>
      </mc:AlternateContent>
    </w:r>
    <w:r>
      <w:rPr>
        <w:color w:val="auto"/>
        <w:sz w:val="18"/>
      </w:rPr>
      <w:t xml:space="preserve">      </w:t>
    </w:r>
    <w:r w:rsidR="001C5479" w:rsidRPr="00C84732">
      <w:rPr>
        <w:color w:val="auto"/>
        <w:sz w:val="18"/>
      </w:rPr>
      <w:t>© C.C.Buchner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BEF" w:rsidRDefault="008E5B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762" w:rsidRDefault="007B1762" w:rsidP="00C910D4">
      <w:pPr>
        <w:spacing w:after="0" w:line="240" w:lineRule="auto"/>
      </w:pPr>
      <w:r>
        <w:separator/>
      </w:r>
    </w:p>
  </w:footnote>
  <w:footnote w:type="continuationSeparator" w:id="0">
    <w:p w:rsidR="007B1762" w:rsidRDefault="007B1762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BEF" w:rsidRDefault="008E5B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BEF" w:rsidRPr="00D04985" w:rsidRDefault="008E5BEF" w:rsidP="008E5BEF">
    <w:pPr>
      <w:pStyle w:val="Kopfzeile"/>
      <w:tabs>
        <w:tab w:val="clear" w:pos="4536"/>
        <w:tab w:val="right" w:leader="dot" w:pos="3119"/>
        <w:tab w:val="right" w:leader="dot" w:pos="8222"/>
        <w:tab w:val="right" w:leader="dot" w:pos="9072"/>
      </w:tabs>
      <w:spacing w:after="180"/>
      <w:rPr>
        <w:rFonts w:cs="Arial"/>
        <w:color w:val="7F7F7F" w:themeColor="text1" w:themeTint="80"/>
        <w:sz w:val="20"/>
        <w:szCs w:val="20"/>
      </w:rPr>
    </w:pPr>
    <w:r w:rsidRPr="00654525">
      <w:rPr>
        <w:rFonts w:cs="Arial"/>
        <w:color w:val="7F7F7F" w:themeColor="text1" w:themeTint="80"/>
        <w:sz w:val="20"/>
        <w:szCs w:val="20"/>
      </w:rPr>
      <w:t xml:space="preserve">Datum: </w:t>
    </w:r>
    <w:r>
      <w:rPr>
        <w:rFonts w:cs="Arial"/>
        <w:color w:val="7F7F7F" w:themeColor="text1" w:themeTint="80"/>
        <w:sz w:val="20"/>
        <w:szCs w:val="20"/>
      </w:rPr>
      <w:tab/>
    </w:r>
    <w:r w:rsidRPr="00654525">
      <w:rPr>
        <w:rFonts w:cs="Arial"/>
        <w:color w:val="7F7F7F" w:themeColor="text1" w:themeTint="80"/>
        <w:sz w:val="20"/>
        <w:szCs w:val="20"/>
      </w:rPr>
      <w:t xml:space="preserve">   Name:</w:t>
    </w:r>
    <w:r>
      <w:rPr>
        <w:rFonts w:cs="Arial"/>
        <w:color w:val="7F7F7F" w:themeColor="text1" w:themeTint="80"/>
        <w:sz w:val="20"/>
        <w:szCs w:val="20"/>
      </w:rPr>
      <w:t xml:space="preserve"> </w:t>
    </w:r>
    <w:r>
      <w:rPr>
        <w:rFonts w:cs="Arial"/>
        <w:color w:val="7F7F7F" w:themeColor="text1" w:themeTint="80"/>
        <w:sz w:val="20"/>
        <w:szCs w:val="20"/>
      </w:rPr>
      <w:tab/>
    </w:r>
    <w:r w:rsidRPr="00654525">
      <w:rPr>
        <w:rFonts w:cs="Arial"/>
        <w:color w:val="7F7F7F" w:themeColor="text1" w:themeTint="80"/>
        <w:sz w:val="20"/>
        <w:szCs w:val="20"/>
      </w:rPr>
      <w:t xml:space="preserve">   Klasse</w:t>
    </w:r>
    <w:r>
      <w:rPr>
        <w:rFonts w:cs="Arial"/>
        <w:color w:val="7F7F7F" w:themeColor="text1" w:themeTint="80"/>
        <w:sz w:val="20"/>
        <w:szCs w:val="20"/>
      </w:rPr>
      <w:t xml:space="preserve">: </w:t>
    </w:r>
    <w:r>
      <w:rPr>
        <w:rFonts w:cs="Arial"/>
        <w:color w:val="7F7F7F" w:themeColor="text1" w:themeTint="80"/>
        <w:sz w:val="20"/>
        <w:szCs w:val="20"/>
      </w:rPr>
      <w:tab/>
    </w:r>
  </w:p>
  <w:p w:rsidR="001C5479" w:rsidRPr="00385542" w:rsidRDefault="00D43E6D" w:rsidP="00543450">
    <w:pPr>
      <w:pStyle w:val="Kopfzeile"/>
      <w:tabs>
        <w:tab w:val="clear" w:pos="4536"/>
        <w:tab w:val="right" w:leader="dot" w:pos="9072"/>
      </w:tabs>
      <w:spacing w:after="0"/>
      <w:rPr>
        <w:rFonts w:cs="Arial"/>
        <w:sz w:val="24"/>
        <w:szCs w:val="20"/>
      </w:rPr>
    </w:pPr>
    <w:r>
      <w:rPr>
        <w:b/>
        <w:noProof/>
        <w:sz w:val="24"/>
        <w:szCs w:val="20"/>
        <w:lang w:eastAsia="de-DE"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227330</wp:posOffset>
              </wp:positionV>
              <wp:extent cx="10692130" cy="0"/>
              <wp:effectExtent l="9525" t="8890" r="13970" b="10160"/>
              <wp:wrapNone/>
              <wp:docPr id="4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069213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1AC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0;margin-top:17.9pt;width:841.9pt;height:0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" strokecolor="gray [1629]" strokeweight=".5pt">
              <w10:wrap anchorx="page"/>
            </v:shape>
          </w:pict>
        </mc:Fallback>
      </mc:AlternateContent>
    </w:r>
    <w:r w:rsidR="008202E0">
      <w:rPr>
        <w:rFonts w:cs="Arial"/>
        <w:sz w:val="24"/>
        <w:szCs w:val="20"/>
      </w:rPr>
      <w:t xml:space="preserve"> </w:t>
    </w:r>
    <w:r w:rsidR="00F801BA">
      <w:rPr>
        <w:rFonts w:cs="Arial"/>
        <w:sz w:val="24"/>
        <w:szCs w:val="20"/>
      </w:rPr>
      <w:t>Arbeitsblatt</w:t>
    </w:r>
    <w:r w:rsidR="001C5479" w:rsidRPr="00385542">
      <w:rPr>
        <w:rFonts w:cs="Arial"/>
        <w:sz w:val="24"/>
        <w:szCs w:val="20"/>
      </w:rPr>
      <w:t xml:space="preserve">: </w:t>
    </w:r>
    <w:r w:rsidR="00A32B30" w:rsidRPr="00A32B30">
      <w:rPr>
        <w:rFonts w:cs="Arial"/>
        <w:b/>
        <w:sz w:val="24"/>
        <w:szCs w:val="20"/>
      </w:rPr>
      <w:t>Der</w:t>
    </w:r>
    <w:r w:rsidR="00A32B30" w:rsidRPr="0065051B">
      <w:rPr>
        <w:rFonts w:cs="Arial"/>
        <w:b/>
        <w:sz w:val="24"/>
        <w:szCs w:val="20"/>
      </w:rPr>
      <w:t xml:space="preserve"> pH</w:t>
    </w:r>
    <w:r w:rsidR="0065051B">
      <w:rPr>
        <w:rFonts w:cs="Arial"/>
        <w:b/>
        <w:sz w:val="24"/>
        <w:szCs w:val="20"/>
      </w:rPr>
      <w:t>-Wert</w:t>
    </w:r>
  </w:p>
  <w:p w:rsidR="001C5479" w:rsidRPr="00543450" w:rsidRDefault="001C5479" w:rsidP="0054345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BEF" w:rsidRDefault="008E5B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DA8B1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48E2C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72EFE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F2A7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6CCF9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1A6A9A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9864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74816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709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21EE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E32F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2D4F06"/>
    <w:multiLevelType w:val="hybridMultilevel"/>
    <w:tmpl w:val="25FA49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87058"/>
    <w:multiLevelType w:val="hybridMultilevel"/>
    <w:tmpl w:val="46BE3DA8"/>
    <w:lvl w:ilvl="0" w:tplc="626887E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5" w:hanging="360"/>
      </w:pPr>
    </w:lvl>
    <w:lvl w:ilvl="2" w:tplc="0407001B" w:tentative="1">
      <w:start w:val="1"/>
      <w:numFmt w:val="lowerRoman"/>
      <w:lvlText w:val="%3."/>
      <w:lvlJc w:val="right"/>
      <w:pPr>
        <w:ind w:left="2175" w:hanging="180"/>
      </w:pPr>
    </w:lvl>
    <w:lvl w:ilvl="3" w:tplc="0407000F" w:tentative="1">
      <w:start w:val="1"/>
      <w:numFmt w:val="decimal"/>
      <w:lvlText w:val="%4."/>
      <w:lvlJc w:val="left"/>
      <w:pPr>
        <w:ind w:left="2895" w:hanging="360"/>
      </w:pPr>
    </w:lvl>
    <w:lvl w:ilvl="4" w:tplc="04070019" w:tentative="1">
      <w:start w:val="1"/>
      <w:numFmt w:val="lowerLetter"/>
      <w:lvlText w:val="%5."/>
      <w:lvlJc w:val="left"/>
      <w:pPr>
        <w:ind w:left="3615" w:hanging="360"/>
      </w:pPr>
    </w:lvl>
    <w:lvl w:ilvl="5" w:tplc="0407001B" w:tentative="1">
      <w:start w:val="1"/>
      <w:numFmt w:val="lowerRoman"/>
      <w:lvlText w:val="%6."/>
      <w:lvlJc w:val="right"/>
      <w:pPr>
        <w:ind w:left="4335" w:hanging="180"/>
      </w:pPr>
    </w:lvl>
    <w:lvl w:ilvl="6" w:tplc="0407000F" w:tentative="1">
      <w:start w:val="1"/>
      <w:numFmt w:val="decimal"/>
      <w:lvlText w:val="%7."/>
      <w:lvlJc w:val="left"/>
      <w:pPr>
        <w:ind w:left="5055" w:hanging="360"/>
      </w:pPr>
    </w:lvl>
    <w:lvl w:ilvl="7" w:tplc="04070019" w:tentative="1">
      <w:start w:val="1"/>
      <w:numFmt w:val="lowerLetter"/>
      <w:lvlText w:val="%8."/>
      <w:lvlJc w:val="left"/>
      <w:pPr>
        <w:ind w:left="5775" w:hanging="360"/>
      </w:pPr>
    </w:lvl>
    <w:lvl w:ilvl="8" w:tplc="040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20882A4A"/>
    <w:multiLevelType w:val="hybridMultilevel"/>
    <w:tmpl w:val="432656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D3A6E"/>
    <w:multiLevelType w:val="hybridMultilevel"/>
    <w:tmpl w:val="A5FADD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13BD4"/>
    <w:multiLevelType w:val="hybridMultilevel"/>
    <w:tmpl w:val="D68AE354"/>
    <w:lvl w:ilvl="0" w:tplc="B11C14CC">
      <w:start w:val="1"/>
      <w:numFmt w:val="decimal"/>
      <w:pStyle w:val="Listenabsatz"/>
      <w:lvlText w:val="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B50CF"/>
    <w:multiLevelType w:val="hybridMultilevel"/>
    <w:tmpl w:val="A4BC2C1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7D731D"/>
    <w:multiLevelType w:val="hybridMultilevel"/>
    <w:tmpl w:val="9C1ED1E6"/>
    <w:lvl w:ilvl="0" w:tplc="FF503ED4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5" w:hanging="360"/>
      </w:pPr>
    </w:lvl>
    <w:lvl w:ilvl="2" w:tplc="0407001B" w:tentative="1">
      <w:start w:val="1"/>
      <w:numFmt w:val="lowerRoman"/>
      <w:lvlText w:val="%3."/>
      <w:lvlJc w:val="right"/>
      <w:pPr>
        <w:ind w:left="2175" w:hanging="180"/>
      </w:pPr>
    </w:lvl>
    <w:lvl w:ilvl="3" w:tplc="0407000F" w:tentative="1">
      <w:start w:val="1"/>
      <w:numFmt w:val="decimal"/>
      <w:lvlText w:val="%4."/>
      <w:lvlJc w:val="left"/>
      <w:pPr>
        <w:ind w:left="2895" w:hanging="360"/>
      </w:pPr>
    </w:lvl>
    <w:lvl w:ilvl="4" w:tplc="04070019" w:tentative="1">
      <w:start w:val="1"/>
      <w:numFmt w:val="lowerLetter"/>
      <w:lvlText w:val="%5."/>
      <w:lvlJc w:val="left"/>
      <w:pPr>
        <w:ind w:left="3615" w:hanging="360"/>
      </w:pPr>
    </w:lvl>
    <w:lvl w:ilvl="5" w:tplc="0407001B" w:tentative="1">
      <w:start w:val="1"/>
      <w:numFmt w:val="lowerRoman"/>
      <w:lvlText w:val="%6."/>
      <w:lvlJc w:val="right"/>
      <w:pPr>
        <w:ind w:left="4335" w:hanging="180"/>
      </w:pPr>
    </w:lvl>
    <w:lvl w:ilvl="6" w:tplc="0407000F" w:tentative="1">
      <w:start w:val="1"/>
      <w:numFmt w:val="decimal"/>
      <w:lvlText w:val="%7."/>
      <w:lvlJc w:val="left"/>
      <w:pPr>
        <w:ind w:left="5055" w:hanging="360"/>
      </w:pPr>
    </w:lvl>
    <w:lvl w:ilvl="7" w:tplc="04070019" w:tentative="1">
      <w:start w:val="1"/>
      <w:numFmt w:val="lowerLetter"/>
      <w:lvlText w:val="%8."/>
      <w:lvlJc w:val="left"/>
      <w:pPr>
        <w:ind w:left="5775" w:hanging="360"/>
      </w:pPr>
    </w:lvl>
    <w:lvl w:ilvl="8" w:tplc="040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45B02BDA"/>
    <w:multiLevelType w:val="hybridMultilevel"/>
    <w:tmpl w:val="43F69270"/>
    <w:lvl w:ilvl="0" w:tplc="CC6CED40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95" w:hanging="360"/>
      </w:pPr>
    </w:lvl>
    <w:lvl w:ilvl="2" w:tplc="0407001B" w:tentative="1">
      <w:start w:val="1"/>
      <w:numFmt w:val="lowerRoman"/>
      <w:lvlText w:val="%3."/>
      <w:lvlJc w:val="right"/>
      <w:pPr>
        <w:ind w:left="1815" w:hanging="180"/>
      </w:pPr>
    </w:lvl>
    <w:lvl w:ilvl="3" w:tplc="0407000F" w:tentative="1">
      <w:start w:val="1"/>
      <w:numFmt w:val="decimal"/>
      <w:lvlText w:val="%4."/>
      <w:lvlJc w:val="left"/>
      <w:pPr>
        <w:ind w:left="2535" w:hanging="360"/>
      </w:pPr>
    </w:lvl>
    <w:lvl w:ilvl="4" w:tplc="04070019" w:tentative="1">
      <w:start w:val="1"/>
      <w:numFmt w:val="lowerLetter"/>
      <w:lvlText w:val="%5."/>
      <w:lvlJc w:val="left"/>
      <w:pPr>
        <w:ind w:left="3255" w:hanging="360"/>
      </w:pPr>
    </w:lvl>
    <w:lvl w:ilvl="5" w:tplc="0407001B" w:tentative="1">
      <w:start w:val="1"/>
      <w:numFmt w:val="lowerRoman"/>
      <w:lvlText w:val="%6."/>
      <w:lvlJc w:val="right"/>
      <w:pPr>
        <w:ind w:left="3975" w:hanging="180"/>
      </w:pPr>
    </w:lvl>
    <w:lvl w:ilvl="6" w:tplc="0407000F" w:tentative="1">
      <w:start w:val="1"/>
      <w:numFmt w:val="decimal"/>
      <w:lvlText w:val="%7."/>
      <w:lvlJc w:val="left"/>
      <w:pPr>
        <w:ind w:left="4695" w:hanging="360"/>
      </w:pPr>
    </w:lvl>
    <w:lvl w:ilvl="7" w:tplc="04070019" w:tentative="1">
      <w:start w:val="1"/>
      <w:numFmt w:val="lowerLetter"/>
      <w:lvlText w:val="%8."/>
      <w:lvlJc w:val="left"/>
      <w:pPr>
        <w:ind w:left="5415" w:hanging="360"/>
      </w:pPr>
    </w:lvl>
    <w:lvl w:ilvl="8" w:tplc="0407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1" w15:restartNumberingAfterBreak="0">
    <w:nsid w:val="503E1DFC"/>
    <w:multiLevelType w:val="hybridMultilevel"/>
    <w:tmpl w:val="FE2468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951D5"/>
    <w:multiLevelType w:val="hybridMultilevel"/>
    <w:tmpl w:val="43F69270"/>
    <w:lvl w:ilvl="0" w:tplc="CC6CED40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95" w:hanging="360"/>
      </w:pPr>
    </w:lvl>
    <w:lvl w:ilvl="2" w:tplc="0407001B" w:tentative="1">
      <w:start w:val="1"/>
      <w:numFmt w:val="lowerRoman"/>
      <w:lvlText w:val="%3."/>
      <w:lvlJc w:val="right"/>
      <w:pPr>
        <w:ind w:left="1815" w:hanging="180"/>
      </w:pPr>
    </w:lvl>
    <w:lvl w:ilvl="3" w:tplc="0407000F" w:tentative="1">
      <w:start w:val="1"/>
      <w:numFmt w:val="decimal"/>
      <w:lvlText w:val="%4."/>
      <w:lvlJc w:val="left"/>
      <w:pPr>
        <w:ind w:left="2535" w:hanging="360"/>
      </w:pPr>
    </w:lvl>
    <w:lvl w:ilvl="4" w:tplc="04070019" w:tentative="1">
      <w:start w:val="1"/>
      <w:numFmt w:val="lowerLetter"/>
      <w:lvlText w:val="%5."/>
      <w:lvlJc w:val="left"/>
      <w:pPr>
        <w:ind w:left="3255" w:hanging="360"/>
      </w:pPr>
    </w:lvl>
    <w:lvl w:ilvl="5" w:tplc="0407001B" w:tentative="1">
      <w:start w:val="1"/>
      <w:numFmt w:val="lowerRoman"/>
      <w:lvlText w:val="%6."/>
      <w:lvlJc w:val="right"/>
      <w:pPr>
        <w:ind w:left="3975" w:hanging="180"/>
      </w:pPr>
    </w:lvl>
    <w:lvl w:ilvl="6" w:tplc="0407000F" w:tentative="1">
      <w:start w:val="1"/>
      <w:numFmt w:val="decimal"/>
      <w:lvlText w:val="%7."/>
      <w:lvlJc w:val="left"/>
      <w:pPr>
        <w:ind w:left="4695" w:hanging="360"/>
      </w:pPr>
    </w:lvl>
    <w:lvl w:ilvl="7" w:tplc="04070019" w:tentative="1">
      <w:start w:val="1"/>
      <w:numFmt w:val="lowerLetter"/>
      <w:lvlText w:val="%8."/>
      <w:lvlJc w:val="left"/>
      <w:pPr>
        <w:ind w:left="5415" w:hanging="360"/>
      </w:pPr>
    </w:lvl>
    <w:lvl w:ilvl="8" w:tplc="0407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3" w15:restartNumberingAfterBreak="0">
    <w:nsid w:val="54CB3B6C"/>
    <w:multiLevelType w:val="hybridMultilevel"/>
    <w:tmpl w:val="A66E3E6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25491"/>
    <w:multiLevelType w:val="hybridMultilevel"/>
    <w:tmpl w:val="0708280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6F91DC9"/>
    <w:multiLevelType w:val="hybridMultilevel"/>
    <w:tmpl w:val="AFA495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545A32"/>
    <w:multiLevelType w:val="hybridMultilevel"/>
    <w:tmpl w:val="0348624E"/>
    <w:lvl w:ilvl="0" w:tplc="E3AA77A2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ED06F00"/>
    <w:multiLevelType w:val="hybridMultilevel"/>
    <w:tmpl w:val="A1500EB2"/>
    <w:lvl w:ilvl="0" w:tplc="E4FC54B8">
      <w:start w:val="2"/>
      <w:numFmt w:val="lowerLetter"/>
      <w:lvlText w:val="%1)"/>
      <w:lvlJc w:val="left"/>
      <w:pPr>
        <w:ind w:left="1095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815" w:hanging="360"/>
      </w:pPr>
    </w:lvl>
    <w:lvl w:ilvl="2" w:tplc="0407001B" w:tentative="1">
      <w:start w:val="1"/>
      <w:numFmt w:val="lowerRoman"/>
      <w:lvlText w:val="%3."/>
      <w:lvlJc w:val="right"/>
      <w:pPr>
        <w:ind w:left="2535" w:hanging="180"/>
      </w:pPr>
    </w:lvl>
    <w:lvl w:ilvl="3" w:tplc="0407000F" w:tentative="1">
      <w:start w:val="1"/>
      <w:numFmt w:val="decimal"/>
      <w:lvlText w:val="%4."/>
      <w:lvlJc w:val="left"/>
      <w:pPr>
        <w:ind w:left="3255" w:hanging="360"/>
      </w:pPr>
    </w:lvl>
    <w:lvl w:ilvl="4" w:tplc="04070019" w:tentative="1">
      <w:start w:val="1"/>
      <w:numFmt w:val="lowerLetter"/>
      <w:lvlText w:val="%5."/>
      <w:lvlJc w:val="left"/>
      <w:pPr>
        <w:ind w:left="3975" w:hanging="360"/>
      </w:pPr>
    </w:lvl>
    <w:lvl w:ilvl="5" w:tplc="0407001B" w:tentative="1">
      <w:start w:val="1"/>
      <w:numFmt w:val="lowerRoman"/>
      <w:lvlText w:val="%6."/>
      <w:lvlJc w:val="right"/>
      <w:pPr>
        <w:ind w:left="4695" w:hanging="180"/>
      </w:pPr>
    </w:lvl>
    <w:lvl w:ilvl="6" w:tplc="0407000F" w:tentative="1">
      <w:start w:val="1"/>
      <w:numFmt w:val="decimal"/>
      <w:lvlText w:val="%7."/>
      <w:lvlJc w:val="left"/>
      <w:pPr>
        <w:ind w:left="5415" w:hanging="360"/>
      </w:pPr>
    </w:lvl>
    <w:lvl w:ilvl="7" w:tplc="04070019" w:tentative="1">
      <w:start w:val="1"/>
      <w:numFmt w:val="lowerLetter"/>
      <w:lvlText w:val="%8."/>
      <w:lvlJc w:val="left"/>
      <w:pPr>
        <w:ind w:left="6135" w:hanging="360"/>
      </w:pPr>
    </w:lvl>
    <w:lvl w:ilvl="8" w:tplc="040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8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E045C"/>
    <w:multiLevelType w:val="hybridMultilevel"/>
    <w:tmpl w:val="BD3E9B7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759F9"/>
    <w:multiLevelType w:val="hybridMultilevel"/>
    <w:tmpl w:val="399A3710"/>
    <w:lvl w:ilvl="0" w:tplc="A6E4E344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5" w:hanging="360"/>
      </w:pPr>
    </w:lvl>
    <w:lvl w:ilvl="2" w:tplc="0407001B" w:tentative="1">
      <w:start w:val="1"/>
      <w:numFmt w:val="lowerRoman"/>
      <w:lvlText w:val="%3."/>
      <w:lvlJc w:val="right"/>
      <w:pPr>
        <w:ind w:left="2175" w:hanging="180"/>
      </w:pPr>
    </w:lvl>
    <w:lvl w:ilvl="3" w:tplc="0407000F" w:tentative="1">
      <w:start w:val="1"/>
      <w:numFmt w:val="decimal"/>
      <w:lvlText w:val="%4."/>
      <w:lvlJc w:val="left"/>
      <w:pPr>
        <w:ind w:left="2895" w:hanging="360"/>
      </w:pPr>
    </w:lvl>
    <w:lvl w:ilvl="4" w:tplc="04070019" w:tentative="1">
      <w:start w:val="1"/>
      <w:numFmt w:val="lowerLetter"/>
      <w:lvlText w:val="%5."/>
      <w:lvlJc w:val="left"/>
      <w:pPr>
        <w:ind w:left="3615" w:hanging="360"/>
      </w:pPr>
    </w:lvl>
    <w:lvl w:ilvl="5" w:tplc="0407001B" w:tentative="1">
      <w:start w:val="1"/>
      <w:numFmt w:val="lowerRoman"/>
      <w:lvlText w:val="%6."/>
      <w:lvlJc w:val="right"/>
      <w:pPr>
        <w:ind w:left="4335" w:hanging="180"/>
      </w:pPr>
    </w:lvl>
    <w:lvl w:ilvl="6" w:tplc="0407000F" w:tentative="1">
      <w:start w:val="1"/>
      <w:numFmt w:val="decimal"/>
      <w:lvlText w:val="%7."/>
      <w:lvlJc w:val="left"/>
      <w:pPr>
        <w:ind w:left="5055" w:hanging="360"/>
      </w:pPr>
    </w:lvl>
    <w:lvl w:ilvl="7" w:tplc="04070019" w:tentative="1">
      <w:start w:val="1"/>
      <w:numFmt w:val="lowerLetter"/>
      <w:lvlText w:val="%8."/>
      <w:lvlJc w:val="left"/>
      <w:pPr>
        <w:ind w:left="5775" w:hanging="360"/>
      </w:pPr>
    </w:lvl>
    <w:lvl w:ilvl="8" w:tplc="040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 w15:restartNumberingAfterBreak="0">
    <w:nsid w:val="7F330F24"/>
    <w:multiLevelType w:val="hybridMultilevel"/>
    <w:tmpl w:val="7332DB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28"/>
  </w:num>
  <w:num w:numId="15">
    <w:abstractNumId w:val="31"/>
  </w:num>
  <w:num w:numId="16">
    <w:abstractNumId w:val="30"/>
  </w:num>
  <w:num w:numId="17">
    <w:abstractNumId w:val="31"/>
    <w:lvlOverride w:ilvl="0">
      <w:startOverride w:val="1"/>
    </w:lvlOverride>
  </w:num>
  <w:num w:numId="18">
    <w:abstractNumId w:val="0"/>
  </w:num>
  <w:num w:numId="19">
    <w:abstractNumId w:val="14"/>
  </w:num>
  <w:num w:numId="20">
    <w:abstractNumId w:val="33"/>
  </w:num>
  <w:num w:numId="21">
    <w:abstractNumId w:val="21"/>
  </w:num>
  <w:num w:numId="22">
    <w:abstractNumId w:val="20"/>
  </w:num>
  <w:num w:numId="23">
    <w:abstractNumId w:val="12"/>
  </w:num>
  <w:num w:numId="24">
    <w:abstractNumId w:val="22"/>
  </w:num>
  <w:num w:numId="25">
    <w:abstractNumId w:val="27"/>
  </w:num>
  <w:num w:numId="26">
    <w:abstractNumId w:val="32"/>
  </w:num>
  <w:num w:numId="27">
    <w:abstractNumId w:val="19"/>
  </w:num>
  <w:num w:numId="28">
    <w:abstractNumId w:val="26"/>
  </w:num>
  <w:num w:numId="29">
    <w:abstractNumId w:val="11"/>
  </w:num>
  <w:num w:numId="30">
    <w:abstractNumId w:val="23"/>
  </w:num>
  <w:num w:numId="31">
    <w:abstractNumId w:val="13"/>
  </w:num>
  <w:num w:numId="32">
    <w:abstractNumId w:val="17"/>
    <w:lvlOverride w:ilvl="0">
      <w:startOverride w:val="1"/>
    </w:lvlOverride>
  </w:num>
  <w:num w:numId="33">
    <w:abstractNumId w:val="17"/>
  </w:num>
  <w:num w:numId="34">
    <w:abstractNumId w:val="17"/>
    <w:lvlOverride w:ilvl="0">
      <w:startOverride w:val="1"/>
    </w:lvlOverride>
  </w:num>
  <w:num w:numId="35">
    <w:abstractNumId w:val="17"/>
  </w:num>
  <w:num w:numId="36">
    <w:abstractNumId w:val="18"/>
  </w:num>
  <w:num w:numId="37">
    <w:abstractNumId w:val="25"/>
  </w:num>
  <w:num w:numId="38">
    <w:abstractNumId w:val="17"/>
  </w:num>
  <w:num w:numId="39">
    <w:abstractNumId w:val="17"/>
  </w:num>
  <w:num w:numId="40">
    <w:abstractNumId w:val="17"/>
  </w:num>
  <w:num w:numId="41">
    <w:abstractNumId w:val="17"/>
  </w:num>
  <w:num w:numId="42">
    <w:abstractNumId w:val="29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characterSpacingControl w:val="doNotCompress"/>
  <w:hdrShapeDefaults>
    <o:shapedefaults v:ext="edit" spidmax="20481" style="mso-position-horizontal:right;mso-width-relative:margin;mso-height-relative:margin" fill="f" fillcolor="white" stroke="f">
      <v:fill color="white" on="f"/>
      <v:stroke on="f"/>
      <v:textbox inset="0,0,0,0"/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54"/>
    <w:rsid w:val="00001F64"/>
    <w:rsid w:val="00005879"/>
    <w:rsid w:val="00012597"/>
    <w:rsid w:val="00027811"/>
    <w:rsid w:val="00043977"/>
    <w:rsid w:val="000744F9"/>
    <w:rsid w:val="00075B39"/>
    <w:rsid w:val="00080959"/>
    <w:rsid w:val="0008159C"/>
    <w:rsid w:val="00086562"/>
    <w:rsid w:val="00097368"/>
    <w:rsid w:val="000C09F7"/>
    <w:rsid w:val="000C7393"/>
    <w:rsid w:val="000D1648"/>
    <w:rsid w:val="000D54BB"/>
    <w:rsid w:val="000E7AB2"/>
    <w:rsid w:val="000F078B"/>
    <w:rsid w:val="00124E0B"/>
    <w:rsid w:val="00126C62"/>
    <w:rsid w:val="00136EFD"/>
    <w:rsid w:val="001425E5"/>
    <w:rsid w:val="00146C61"/>
    <w:rsid w:val="00152904"/>
    <w:rsid w:val="00153E23"/>
    <w:rsid w:val="00156916"/>
    <w:rsid w:val="0016449B"/>
    <w:rsid w:val="00171C87"/>
    <w:rsid w:val="00172E67"/>
    <w:rsid w:val="00185A41"/>
    <w:rsid w:val="00196272"/>
    <w:rsid w:val="001A000C"/>
    <w:rsid w:val="001A3F83"/>
    <w:rsid w:val="001A53FD"/>
    <w:rsid w:val="001C0B7E"/>
    <w:rsid w:val="001C1E70"/>
    <w:rsid w:val="001C5479"/>
    <w:rsid w:val="001C7153"/>
    <w:rsid w:val="001D5E9E"/>
    <w:rsid w:val="001D75AA"/>
    <w:rsid w:val="001E06A3"/>
    <w:rsid w:val="001E50E4"/>
    <w:rsid w:val="0020111C"/>
    <w:rsid w:val="00201780"/>
    <w:rsid w:val="002033B2"/>
    <w:rsid w:val="00203A42"/>
    <w:rsid w:val="002218D1"/>
    <w:rsid w:val="00223045"/>
    <w:rsid w:val="00245313"/>
    <w:rsid w:val="00253864"/>
    <w:rsid w:val="00256F0E"/>
    <w:rsid w:val="00267BE4"/>
    <w:rsid w:val="0027111D"/>
    <w:rsid w:val="00274B7C"/>
    <w:rsid w:val="00277301"/>
    <w:rsid w:val="002876FD"/>
    <w:rsid w:val="002955BE"/>
    <w:rsid w:val="002D2BC5"/>
    <w:rsid w:val="002E6C44"/>
    <w:rsid w:val="00300176"/>
    <w:rsid w:val="00302AAF"/>
    <w:rsid w:val="0030560C"/>
    <w:rsid w:val="0031262F"/>
    <w:rsid w:val="00314D73"/>
    <w:rsid w:val="00324390"/>
    <w:rsid w:val="00324E73"/>
    <w:rsid w:val="0032515A"/>
    <w:rsid w:val="00326A62"/>
    <w:rsid w:val="0033008B"/>
    <w:rsid w:val="00335921"/>
    <w:rsid w:val="0034672C"/>
    <w:rsid w:val="0035024F"/>
    <w:rsid w:val="003542C6"/>
    <w:rsid w:val="0036408C"/>
    <w:rsid w:val="00375414"/>
    <w:rsid w:val="00375989"/>
    <w:rsid w:val="00385542"/>
    <w:rsid w:val="003925AF"/>
    <w:rsid w:val="00393BDA"/>
    <w:rsid w:val="003A14CD"/>
    <w:rsid w:val="003A5E0A"/>
    <w:rsid w:val="003B36FC"/>
    <w:rsid w:val="003B4D7E"/>
    <w:rsid w:val="003B52F7"/>
    <w:rsid w:val="003B67D7"/>
    <w:rsid w:val="003C10A2"/>
    <w:rsid w:val="003C6B1F"/>
    <w:rsid w:val="003F2E1A"/>
    <w:rsid w:val="00402700"/>
    <w:rsid w:val="00407488"/>
    <w:rsid w:val="00420B8E"/>
    <w:rsid w:val="00426B32"/>
    <w:rsid w:val="00431BE7"/>
    <w:rsid w:val="00452B97"/>
    <w:rsid w:val="00460F3D"/>
    <w:rsid w:val="00474834"/>
    <w:rsid w:val="00475A73"/>
    <w:rsid w:val="00476517"/>
    <w:rsid w:val="00476F24"/>
    <w:rsid w:val="00480E78"/>
    <w:rsid w:val="0048262E"/>
    <w:rsid w:val="004977D4"/>
    <w:rsid w:val="004B1562"/>
    <w:rsid w:val="004B45F4"/>
    <w:rsid w:val="004B5521"/>
    <w:rsid w:val="004B695A"/>
    <w:rsid w:val="004B782C"/>
    <w:rsid w:val="004D0F0A"/>
    <w:rsid w:val="004E6372"/>
    <w:rsid w:val="004F72CD"/>
    <w:rsid w:val="00504758"/>
    <w:rsid w:val="00506088"/>
    <w:rsid w:val="005248D7"/>
    <w:rsid w:val="005355A5"/>
    <w:rsid w:val="00536B87"/>
    <w:rsid w:val="00543450"/>
    <w:rsid w:val="00550100"/>
    <w:rsid w:val="00553B5B"/>
    <w:rsid w:val="00555DBC"/>
    <w:rsid w:val="005571BC"/>
    <w:rsid w:val="00557386"/>
    <w:rsid w:val="00567273"/>
    <w:rsid w:val="0058043B"/>
    <w:rsid w:val="0058218B"/>
    <w:rsid w:val="005A11DD"/>
    <w:rsid w:val="005B0D8D"/>
    <w:rsid w:val="005C25C2"/>
    <w:rsid w:val="005D7352"/>
    <w:rsid w:val="005F0974"/>
    <w:rsid w:val="005F14F6"/>
    <w:rsid w:val="005F2ADE"/>
    <w:rsid w:val="005F3874"/>
    <w:rsid w:val="005F3EC3"/>
    <w:rsid w:val="005F5E13"/>
    <w:rsid w:val="006042A8"/>
    <w:rsid w:val="0061037A"/>
    <w:rsid w:val="00610C10"/>
    <w:rsid w:val="0061311C"/>
    <w:rsid w:val="00623314"/>
    <w:rsid w:val="00636170"/>
    <w:rsid w:val="006376C3"/>
    <w:rsid w:val="006408F8"/>
    <w:rsid w:val="0064774D"/>
    <w:rsid w:val="0065051B"/>
    <w:rsid w:val="00666C37"/>
    <w:rsid w:val="00670336"/>
    <w:rsid w:val="006843B7"/>
    <w:rsid w:val="006855F2"/>
    <w:rsid w:val="00690958"/>
    <w:rsid w:val="006A31CA"/>
    <w:rsid w:val="006B0DE0"/>
    <w:rsid w:val="006C4CAB"/>
    <w:rsid w:val="006C6054"/>
    <w:rsid w:val="006C733D"/>
    <w:rsid w:val="006F09E2"/>
    <w:rsid w:val="006F2C93"/>
    <w:rsid w:val="00702B29"/>
    <w:rsid w:val="00703FA1"/>
    <w:rsid w:val="0070433D"/>
    <w:rsid w:val="00712313"/>
    <w:rsid w:val="00714FA4"/>
    <w:rsid w:val="007160DA"/>
    <w:rsid w:val="007261B7"/>
    <w:rsid w:val="00731FA1"/>
    <w:rsid w:val="00734774"/>
    <w:rsid w:val="00737E14"/>
    <w:rsid w:val="007446A0"/>
    <w:rsid w:val="007529BE"/>
    <w:rsid w:val="00760163"/>
    <w:rsid w:val="00760939"/>
    <w:rsid w:val="00762C4C"/>
    <w:rsid w:val="007642ED"/>
    <w:rsid w:val="00772A24"/>
    <w:rsid w:val="007731F6"/>
    <w:rsid w:val="00775A82"/>
    <w:rsid w:val="00776FFA"/>
    <w:rsid w:val="007A7261"/>
    <w:rsid w:val="007B1762"/>
    <w:rsid w:val="007C324F"/>
    <w:rsid w:val="007C3D12"/>
    <w:rsid w:val="007D688D"/>
    <w:rsid w:val="007D7C2E"/>
    <w:rsid w:val="007E4F83"/>
    <w:rsid w:val="007E66CB"/>
    <w:rsid w:val="007F5589"/>
    <w:rsid w:val="008032A8"/>
    <w:rsid w:val="00810798"/>
    <w:rsid w:val="008202E0"/>
    <w:rsid w:val="00824F51"/>
    <w:rsid w:val="00825577"/>
    <w:rsid w:val="00830EB5"/>
    <w:rsid w:val="00832F0E"/>
    <w:rsid w:val="00846FF7"/>
    <w:rsid w:val="00851001"/>
    <w:rsid w:val="008530DB"/>
    <w:rsid w:val="0085505F"/>
    <w:rsid w:val="0086041C"/>
    <w:rsid w:val="00863842"/>
    <w:rsid w:val="00864A59"/>
    <w:rsid w:val="00864F13"/>
    <w:rsid w:val="00870781"/>
    <w:rsid w:val="00871F81"/>
    <w:rsid w:val="00874634"/>
    <w:rsid w:val="00881798"/>
    <w:rsid w:val="00883363"/>
    <w:rsid w:val="008901F3"/>
    <w:rsid w:val="008A5A4B"/>
    <w:rsid w:val="008A78DF"/>
    <w:rsid w:val="008B4376"/>
    <w:rsid w:val="008C414A"/>
    <w:rsid w:val="008C4684"/>
    <w:rsid w:val="008D3AA0"/>
    <w:rsid w:val="008D4957"/>
    <w:rsid w:val="008E53ED"/>
    <w:rsid w:val="008E5BEF"/>
    <w:rsid w:val="008F502A"/>
    <w:rsid w:val="008F5379"/>
    <w:rsid w:val="008F7C25"/>
    <w:rsid w:val="00901DDB"/>
    <w:rsid w:val="00921F73"/>
    <w:rsid w:val="00922587"/>
    <w:rsid w:val="009355D8"/>
    <w:rsid w:val="0094691A"/>
    <w:rsid w:val="009502D7"/>
    <w:rsid w:val="00951296"/>
    <w:rsid w:val="00953652"/>
    <w:rsid w:val="0096126C"/>
    <w:rsid w:val="009618E5"/>
    <w:rsid w:val="00963BA0"/>
    <w:rsid w:val="0096661F"/>
    <w:rsid w:val="0097061D"/>
    <w:rsid w:val="00973A7A"/>
    <w:rsid w:val="00981A10"/>
    <w:rsid w:val="0098507C"/>
    <w:rsid w:val="009906F8"/>
    <w:rsid w:val="00993E2C"/>
    <w:rsid w:val="009B3B04"/>
    <w:rsid w:val="009C207B"/>
    <w:rsid w:val="009C7896"/>
    <w:rsid w:val="009E10BC"/>
    <w:rsid w:val="009E16C9"/>
    <w:rsid w:val="009F575C"/>
    <w:rsid w:val="00A14FAC"/>
    <w:rsid w:val="00A26DF6"/>
    <w:rsid w:val="00A30BF6"/>
    <w:rsid w:val="00A32B30"/>
    <w:rsid w:val="00A34AFB"/>
    <w:rsid w:val="00A34DF6"/>
    <w:rsid w:val="00A43A94"/>
    <w:rsid w:val="00A6489C"/>
    <w:rsid w:val="00A66811"/>
    <w:rsid w:val="00A77767"/>
    <w:rsid w:val="00A80C30"/>
    <w:rsid w:val="00A8271A"/>
    <w:rsid w:val="00AA303F"/>
    <w:rsid w:val="00AA3D70"/>
    <w:rsid w:val="00AA700F"/>
    <w:rsid w:val="00AA77FD"/>
    <w:rsid w:val="00AB091F"/>
    <w:rsid w:val="00AB3DC8"/>
    <w:rsid w:val="00AC1954"/>
    <w:rsid w:val="00AC2F62"/>
    <w:rsid w:val="00AD37E8"/>
    <w:rsid w:val="00AD51DD"/>
    <w:rsid w:val="00AD6866"/>
    <w:rsid w:val="00AE05B7"/>
    <w:rsid w:val="00AE0690"/>
    <w:rsid w:val="00AE6527"/>
    <w:rsid w:val="00AE6C7D"/>
    <w:rsid w:val="00AF44BF"/>
    <w:rsid w:val="00AF530E"/>
    <w:rsid w:val="00B00D11"/>
    <w:rsid w:val="00B02CF8"/>
    <w:rsid w:val="00B04C41"/>
    <w:rsid w:val="00B06DCA"/>
    <w:rsid w:val="00B10F3A"/>
    <w:rsid w:val="00B14540"/>
    <w:rsid w:val="00B15397"/>
    <w:rsid w:val="00B212F0"/>
    <w:rsid w:val="00B21821"/>
    <w:rsid w:val="00B44C32"/>
    <w:rsid w:val="00B460C1"/>
    <w:rsid w:val="00B464A3"/>
    <w:rsid w:val="00B74181"/>
    <w:rsid w:val="00B74642"/>
    <w:rsid w:val="00B77748"/>
    <w:rsid w:val="00BA1E63"/>
    <w:rsid w:val="00BA641B"/>
    <w:rsid w:val="00BB5C89"/>
    <w:rsid w:val="00BD5E32"/>
    <w:rsid w:val="00BE0AF2"/>
    <w:rsid w:val="00BE73F8"/>
    <w:rsid w:val="00BF7B66"/>
    <w:rsid w:val="00C06B10"/>
    <w:rsid w:val="00C1103F"/>
    <w:rsid w:val="00C1504C"/>
    <w:rsid w:val="00C17969"/>
    <w:rsid w:val="00C24528"/>
    <w:rsid w:val="00C25971"/>
    <w:rsid w:val="00C25E70"/>
    <w:rsid w:val="00C27D25"/>
    <w:rsid w:val="00C40F19"/>
    <w:rsid w:val="00C43274"/>
    <w:rsid w:val="00C45869"/>
    <w:rsid w:val="00C53F1A"/>
    <w:rsid w:val="00C573F5"/>
    <w:rsid w:val="00C61520"/>
    <w:rsid w:val="00C66E49"/>
    <w:rsid w:val="00C7446D"/>
    <w:rsid w:val="00C82374"/>
    <w:rsid w:val="00C84732"/>
    <w:rsid w:val="00C910D4"/>
    <w:rsid w:val="00CB541D"/>
    <w:rsid w:val="00CC5109"/>
    <w:rsid w:val="00CC5593"/>
    <w:rsid w:val="00CC5CF4"/>
    <w:rsid w:val="00CE6A7F"/>
    <w:rsid w:val="00CE7C5A"/>
    <w:rsid w:val="00D0524E"/>
    <w:rsid w:val="00D076F7"/>
    <w:rsid w:val="00D16360"/>
    <w:rsid w:val="00D24332"/>
    <w:rsid w:val="00D40AA5"/>
    <w:rsid w:val="00D41A5F"/>
    <w:rsid w:val="00D41ED1"/>
    <w:rsid w:val="00D43E6D"/>
    <w:rsid w:val="00D612A7"/>
    <w:rsid w:val="00D70F97"/>
    <w:rsid w:val="00D73D78"/>
    <w:rsid w:val="00D75133"/>
    <w:rsid w:val="00D779A7"/>
    <w:rsid w:val="00D8380B"/>
    <w:rsid w:val="00D842FA"/>
    <w:rsid w:val="00D85DAB"/>
    <w:rsid w:val="00D96DE3"/>
    <w:rsid w:val="00DA1936"/>
    <w:rsid w:val="00DA7A32"/>
    <w:rsid w:val="00DB2DEF"/>
    <w:rsid w:val="00DB4014"/>
    <w:rsid w:val="00DB5258"/>
    <w:rsid w:val="00DB6CDA"/>
    <w:rsid w:val="00DD6ED8"/>
    <w:rsid w:val="00DE2DFF"/>
    <w:rsid w:val="00DE4971"/>
    <w:rsid w:val="00E03B10"/>
    <w:rsid w:val="00E13F95"/>
    <w:rsid w:val="00E14B16"/>
    <w:rsid w:val="00E425D8"/>
    <w:rsid w:val="00E450FF"/>
    <w:rsid w:val="00E460D1"/>
    <w:rsid w:val="00E541EA"/>
    <w:rsid w:val="00E54782"/>
    <w:rsid w:val="00E66E3F"/>
    <w:rsid w:val="00E81F5C"/>
    <w:rsid w:val="00E8201A"/>
    <w:rsid w:val="00E827A7"/>
    <w:rsid w:val="00E828C6"/>
    <w:rsid w:val="00E83136"/>
    <w:rsid w:val="00E90407"/>
    <w:rsid w:val="00E90F45"/>
    <w:rsid w:val="00E91C18"/>
    <w:rsid w:val="00E94543"/>
    <w:rsid w:val="00EA2527"/>
    <w:rsid w:val="00EA6D71"/>
    <w:rsid w:val="00EB19EC"/>
    <w:rsid w:val="00EB4F6F"/>
    <w:rsid w:val="00EB742D"/>
    <w:rsid w:val="00EC604C"/>
    <w:rsid w:val="00ED6379"/>
    <w:rsid w:val="00EF5880"/>
    <w:rsid w:val="00F20892"/>
    <w:rsid w:val="00F20FEA"/>
    <w:rsid w:val="00F26ACE"/>
    <w:rsid w:val="00F325C8"/>
    <w:rsid w:val="00F40743"/>
    <w:rsid w:val="00F44325"/>
    <w:rsid w:val="00F52753"/>
    <w:rsid w:val="00F6005C"/>
    <w:rsid w:val="00F613F5"/>
    <w:rsid w:val="00F665C1"/>
    <w:rsid w:val="00F738E8"/>
    <w:rsid w:val="00F801BA"/>
    <w:rsid w:val="00F92440"/>
    <w:rsid w:val="00F92BD6"/>
    <w:rsid w:val="00FA636B"/>
    <w:rsid w:val="00FB1428"/>
    <w:rsid w:val="00FB3BCF"/>
    <w:rsid w:val="00FB42A4"/>
    <w:rsid w:val="00FB6E6B"/>
    <w:rsid w:val="00FC0BCF"/>
    <w:rsid w:val="00FC3221"/>
    <w:rsid w:val="00FE14C2"/>
    <w:rsid w:val="00FE3B02"/>
    <w:rsid w:val="00FF2AA6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 style="mso-position-horizontal:right;mso-width-relative:margin;mso-height-relative:margin" fill="f" fillcolor="white" stroke="f">
      <v:fill color="white" on="f"/>
      <v:stroke on="f"/>
      <v:textbox inset="0,0,0,0"/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05379E27"/>
  <w15:docId w15:val="{DB922F80-D3B9-439C-AA7F-78EC16BE2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/>
    <w:lsdException w:name="Light Shading Accent 1" w:uiPriority="30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/>
    <w:lsdException w:name="Medium List 2 Accent 6" w:uiPriority="21"/>
    <w:lsdException w:name="Medium Grid 1 Accent 6" w:uiPriority="31"/>
    <w:lsdException w:name="Medium Grid 2 Accent 6" w:uiPriority="32"/>
    <w:lsdException w:name="Medium Grid 3 Accent 6" w:uiPriority="33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776FFA"/>
    <w:pPr>
      <w:numPr>
        <w:numId w:val="33"/>
      </w:numPr>
      <w:spacing w:after="120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0Plain">
    <w:name w:val="000_Plain"/>
    <w:basedOn w:val="Standard"/>
    <w:uiPriority w:val="99"/>
    <w:rsid w:val="00981A10"/>
    <w:pPr>
      <w:widowControl w:val="0"/>
      <w:tabs>
        <w:tab w:val="left" w:pos="283"/>
        <w:tab w:val="left" w:pos="624"/>
      </w:tabs>
      <w:autoSpaceDE w:val="0"/>
      <w:autoSpaceDN w:val="0"/>
      <w:adjustRightInd w:val="0"/>
      <w:spacing w:after="28" w:line="248" w:lineRule="atLeast"/>
      <w:textAlignment w:val="center"/>
    </w:pPr>
    <w:rPr>
      <w:rFonts w:ascii="MetaPlusWildnerNormal-Roman" w:hAnsi="MetaPlusWildnerNormal-Roman" w:cs="MetaPlusWildnerNormal-Roman"/>
      <w:color w:val="000000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5F3874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FEFD9-6366-468A-BDFB-CB1FD60A4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500</CharactersWithSpaces>
  <SharedDoc>false</SharedDoc>
  <HLinks>
    <vt:vector size="6" baseType="variant">
      <vt:variant>
        <vt:i4>3997776</vt:i4>
      </vt:variant>
      <vt:variant>
        <vt:i4>-1</vt:i4>
      </vt:variant>
      <vt:variant>
        <vt:i4>2053</vt:i4>
      </vt:variant>
      <vt:variant>
        <vt:i4>1</vt:i4>
      </vt:variant>
      <vt:variant>
        <vt:lpwstr>ccb-logo-sw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creator>Johannes Müller</dc:creator>
  <cp:lastModifiedBy>Schnepf - C.C.Buchner Verlag</cp:lastModifiedBy>
  <cp:revision>6</cp:revision>
  <cp:lastPrinted>2017-09-01T13:46:00Z</cp:lastPrinted>
  <dcterms:created xsi:type="dcterms:W3CDTF">2024-03-01T11:35:00Z</dcterms:created>
  <dcterms:modified xsi:type="dcterms:W3CDTF">2024-03-01T11:54:00Z</dcterms:modified>
</cp:coreProperties>
</file>